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0D53" w14:textId="77777777" w:rsidR="008D6BAB" w:rsidRDefault="00D35BB9" w:rsidP="00702DE3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E229FE">
        <w:rPr>
          <w:rFonts w:hint="eastAsia"/>
        </w:rPr>
        <w:t>1</w:t>
      </w:r>
      <w:r w:rsidR="00E619D7">
        <w:rPr>
          <w:rFonts w:hint="eastAsia"/>
        </w:rPr>
        <w:t>1</w:t>
      </w:r>
      <w:r w:rsidR="00725FC0">
        <w:rPr>
          <w:rFonts w:hint="eastAsia"/>
        </w:rPr>
        <w:t>-</w:t>
      </w:r>
      <w:r w:rsidR="00316831">
        <w:rPr>
          <w:rFonts w:hint="eastAsia"/>
        </w:rPr>
        <w:t>遂</w:t>
      </w:r>
      <w:r>
        <w:rPr>
          <w:rFonts w:hint="eastAsia"/>
        </w:rPr>
        <w:t>）</w:t>
      </w:r>
    </w:p>
    <w:p w14:paraId="28DC0F35" w14:textId="77777777" w:rsidR="00F56D5B" w:rsidRPr="008D6BAB" w:rsidRDefault="005E3D12" w:rsidP="00702DE3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1D4026DE" w14:textId="77777777" w:rsidR="005B301C" w:rsidRDefault="005B301C" w:rsidP="00316831">
      <w:pPr>
        <w:snapToGrid w:val="0"/>
        <w:spacing w:line="216" w:lineRule="auto"/>
      </w:pPr>
    </w:p>
    <w:p w14:paraId="411FD87B" w14:textId="77777777" w:rsidR="00316831" w:rsidRDefault="00316831" w:rsidP="00316831">
      <w:pPr>
        <w:snapToGrid w:val="0"/>
        <w:spacing w:line="216" w:lineRule="auto"/>
      </w:pPr>
      <w:r>
        <w:rPr>
          <w:rFonts w:hint="eastAsia"/>
        </w:rPr>
        <w:t>一般社団法人日本消化器内視鏡学会</w:t>
      </w:r>
    </w:p>
    <w:p w14:paraId="7DC0CB9C" w14:textId="77777777" w:rsidR="00316831" w:rsidRDefault="00316831" w:rsidP="00316831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68501336" w14:textId="0144BA44" w:rsidR="00316831" w:rsidRDefault="00316831" w:rsidP="00316831">
      <w:pPr>
        <w:snapToGrid w:val="0"/>
        <w:spacing w:line="216" w:lineRule="auto"/>
      </w:pPr>
      <w:r>
        <w:rPr>
          <w:rFonts w:hint="eastAsia"/>
        </w:rPr>
        <w:t xml:space="preserve">担当理事　</w:t>
      </w:r>
      <w:ins w:id="0" w:author="瀬山" w:date="2023-12-04T13:24:00Z">
        <w:r w:rsidR="00536E59">
          <w:rPr>
            <w:rFonts w:hint="eastAsia"/>
          </w:rPr>
          <w:t>安田　一朗</w:t>
        </w:r>
      </w:ins>
      <w:del w:id="1" w:author="瀬山" w:date="2023-12-04T13:24:00Z">
        <w:r w:rsidDel="00536E59">
          <w:rPr>
            <w:rFonts w:hint="eastAsia"/>
          </w:rPr>
          <w:delText>乾　和郎</w:delText>
        </w:r>
      </w:del>
      <w:r w:rsidR="008661DF">
        <w:rPr>
          <w:rFonts w:hint="eastAsia"/>
        </w:rPr>
        <w:t xml:space="preserve"> </w:t>
      </w:r>
      <w:r w:rsidR="008661DF">
        <w:rPr>
          <w:rFonts w:hint="eastAsia"/>
        </w:rPr>
        <w:t>殿</w:t>
      </w:r>
    </w:p>
    <w:p w14:paraId="62FDDC0D" w14:textId="4F81EF80" w:rsidR="00F56D5B" w:rsidRDefault="00316831" w:rsidP="00316831">
      <w:pPr>
        <w:snapToGrid w:val="0"/>
        <w:spacing w:line="216" w:lineRule="auto"/>
      </w:pPr>
      <w:r w:rsidRPr="00042277">
        <w:rPr>
          <w:rFonts w:hint="eastAsia"/>
          <w:spacing w:val="52"/>
          <w:kern w:val="0"/>
          <w:fitText w:val="840" w:id="-2126221056"/>
        </w:rPr>
        <w:t>委員</w:t>
      </w:r>
      <w:r w:rsidRPr="00042277">
        <w:rPr>
          <w:rFonts w:hint="eastAsia"/>
          <w:spacing w:val="1"/>
          <w:kern w:val="0"/>
          <w:fitText w:val="840" w:id="-2126221056"/>
        </w:rPr>
        <w:t>長</w:t>
      </w:r>
      <w:r>
        <w:rPr>
          <w:rFonts w:hint="eastAsia"/>
        </w:rPr>
        <w:t xml:space="preserve">　</w:t>
      </w:r>
      <w:r w:rsidR="00835F87">
        <w:rPr>
          <w:rFonts w:hint="eastAsia"/>
        </w:rPr>
        <w:t>小早川　雅男</w:t>
      </w:r>
      <w:r w:rsidR="00B70139">
        <w:rPr>
          <w:rFonts w:hint="eastAsia"/>
        </w:rPr>
        <w:t xml:space="preserve">　</w:t>
      </w:r>
      <w:r w:rsidR="00F56D5B" w:rsidRPr="008D6BAB">
        <w:rPr>
          <w:rFonts w:hint="eastAsia"/>
        </w:rPr>
        <w:t>殿</w:t>
      </w:r>
    </w:p>
    <w:p w14:paraId="3FEFCBF8" w14:textId="77777777" w:rsidR="005B301C" w:rsidRPr="008D6BAB" w:rsidRDefault="005B301C" w:rsidP="00316831">
      <w:pPr>
        <w:snapToGrid w:val="0"/>
        <w:spacing w:line="216" w:lineRule="auto"/>
      </w:pPr>
    </w:p>
    <w:p w14:paraId="2F96C2A4" w14:textId="77777777" w:rsidR="008661DF" w:rsidRPr="008D6BAB" w:rsidRDefault="008661DF" w:rsidP="008661DF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Pr="008D6BAB">
        <w:rPr>
          <w:rFonts w:hint="eastAsia"/>
        </w:rPr>
        <w:t>機関名：</w:t>
      </w:r>
    </w:p>
    <w:p w14:paraId="45B5DD01" w14:textId="77777777" w:rsidR="008661DF" w:rsidRPr="008D6BAB" w:rsidRDefault="008661DF" w:rsidP="008661DF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研究責任者</w:t>
      </w:r>
      <w:r w:rsidRPr="008D6BAB">
        <w:rPr>
          <w:rFonts w:hint="eastAsia"/>
        </w:rPr>
        <w:t xml:space="preserve">名：　　　　　　　　</w:t>
      </w:r>
    </w:p>
    <w:p w14:paraId="6CEC3784" w14:textId="46432781" w:rsidR="008661DF" w:rsidRPr="008D6BAB" w:rsidRDefault="008661DF" w:rsidP="008661DF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14:paraId="12F17AEF" w14:textId="2A378930" w:rsidR="00316831" w:rsidRPr="008D6BAB" w:rsidRDefault="00316831" w:rsidP="00316831">
      <w:pPr>
        <w:snapToGrid w:val="0"/>
        <w:spacing w:line="216" w:lineRule="auto"/>
        <w:ind w:leftChars="2600" w:left="5460" w:firstLineChars="1100" w:firstLine="1760"/>
        <w:rPr>
          <w:sz w:val="16"/>
          <w:szCs w:val="16"/>
        </w:rPr>
      </w:pPr>
    </w:p>
    <w:p w14:paraId="5505D0D4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5B294315" w14:textId="77777777" w:rsidR="00F56D5B" w:rsidRPr="008D6BAB" w:rsidRDefault="000C57BA" w:rsidP="00702DE3">
      <w:pPr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</w:t>
      </w:r>
      <w:r w:rsidR="0085176F" w:rsidRPr="0085176F">
        <w:rPr>
          <w:rFonts w:hint="eastAsia"/>
          <w:b/>
          <w:sz w:val="28"/>
          <w:szCs w:val="28"/>
        </w:rPr>
        <w:t>報告書</w:t>
      </w:r>
      <w:r w:rsidR="006E3886">
        <w:rPr>
          <w:rFonts w:hint="eastAsia"/>
          <w:b/>
          <w:sz w:val="28"/>
          <w:szCs w:val="28"/>
        </w:rPr>
        <w:t>（定期報告）</w:t>
      </w:r>
    </w:p>
    <w:p w14:paraId="58FF7650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15DEC431" w14:textId="77777777" w:rsidR="00403A55" w:rsidRDefault="00A65BA8" w:rsidP="00403A55">
      <w:pPr>
        <w:snapToGrid w:val="0"/>
        <w:ind w:firstLineChars="100" w:firstLine="210"/>
        <w:jc w:val="distribute"/>
        <w:rPr>
          <w:szCs w:val="21"/>
        </w:rPr>
      </w:pPr>
      <w:r w:rsidRPr="00DC77CE">
        <w:rPr>
          <w:rFonts w:hint="eastAsia"/>
          <w:szCs w:val="21"/>
        </w:rPr>
        <w:t>貴学会倫理委員会より</w:t>
      </w:r>
      <w:r w:rsidR="00E619D7" w:rsidRPr="00DC77CE">
        <w:rPr>
          <w:rFonts w:hint="eastAsia"/>
          <w:szCs w:val="21"/>
        </w:rPr>
        <w:t>倫理</w:t>
      </w:r>
      <w:r w:rsidRPr="00DC77CE">
        <w:rPr>
          <w:rFonts w:hint="eastAsia"/>
          <w:szCs w:val="21"/>
        </w:rPr>
        <w:t>審査にて「</w:t>
      </w:r>
      <w:r w:rsidR="0085176F" w:rsidRPr="00DC77CE">
        <w:rPr>
          <w:rFonts w:hint="eastAsia"/>
          <w:szCs w:val="21"/>
        </w:rPr>
        <w:t>承認</w:t>
      </w:r>
      <w:r w:rsidRPr="00DC77CE">
        <w:rPr>
          <w:rFonts w:hint="eastAsia"/>
          <w:szCs w:val="21"/>
        </w:rPr>
        <w:t>」を</w:t>
      </w:r>
      <w:r w:rsidR="0085176F" w:rsidRPr="00DC77CE">
        <w:rPr>
          <w:rFonts w:hint="eastAsia"/>
          <w:szCs w:val="21"/>
        </w:rPr>
        <w:t>いただいて</w:t>
      </w:r>
      <w:r w:rsidR="00C2431A" w:rsidRPr="00DC77CE">
        <w:rPr>
          <w:rFonts w:hint="eastAsia"/>
          <w:szCs w:val="21"/>
        </w:rPr>
        <w:t>いた</w:t>
      </w:r>
      <w:r w:rsidR="00F56D5B" w:rsidRPr="00DC77CE">
        <w:rPr>
          <w:rFonts w:hint="eastAsia"/>
          <w:szCs w:val="21"/>
        </w:rPr>
        <w:t>以下の研究</w:t>
      </w:r>
      <w:r w:rsidR="00C2431A" w:rsidRPr="00DC77CE">
        <w:rPr>
          <w:rFonts w:hint="eastAsia"/>
          <w:szCs w:val="21"/>
        </w:rPr>
        <w:t>課題</w:t>
      </w:r>
      <w:r w:rsidR="00F404A3" w:rsidRPr="00DC77CE">
        <w:rPr>
          <w:rFonts w:hint="eastAsia"/>
          <w:szCs w:val="21"/>
        </w:rPr>
        <w:t>について</w:t>
      </w:r>
      <w:r w:rsidR="00151F3B" w:rsidRPr="00DC77CE">
        <w:rPr>
          <w:rFonts w:hint="eastAsia"/>
          <w:szCs w:val="21"/>
        </w:rPr>
        <w:t>以下の</w:t>
      </w:r>
    </w:p>
    <w:p w14:paraId="2793D4A0" w14:textId="53DDED9A" w:rsidR="00F56D5B" w:rsidRPr="00DC77CE" w:rsidRDefault="00151F3B" w:rsidP="00151F3B">
      <w:pPr>
        <w:snapToGrid w:val="0"/>
        <w:jc w:val="left"/>
        <w:rPr>
          <w:szCs w:val="21"/>
        </w:rPr>
      </w:pPr>
      <w:r w:rsidRPr="00DC77CE">
        <w:rPr>
          <w:rFonts w:hint="eastAsia"/>
          <w:szCs w:val="21"/>
        </w:rPr>
        <w:t>通り、</w:t>
      </w:r>
      <w:r w:rsidR="0085176F" w:rsidRPr="00DC77CE">
        <w:rPr>
          <w:rFonts w:hint="eastAsia"/>
          <w:szCs w:val="21"/>
        </w:rPr>
        <w:t>ご報告申し上げます</w:t>
      </w:r>
      <w:r w:rsidR="00F56D5B" w:rsidRPr="00DC77CE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731"/>
      </w:tblGrid>
      <w:tr w:rsidR="00151F3B" w:rsidRPr="00DC77CE" w14:paraId="34943556" w14:textId="77777777" w:rsidTr="008661DF">
        <w:trPr>
          <w:trHeight w:val="146"/>
        </w:trPr>
        <w:tc>
          <w:tcPr>
            <w:tcW w:w="1897" w:type="dxa"/>
            <w:shd w:val="clear" w:color="auto" w:fill="auto"/>
          </w:tcPr>
          <w:p w14:paraId="6D50D21E" w14:textId="77777777" w:rsidR="00151F3B" w:rsidRPr="00DC77CE" w:rsidRDefault="00C510DE" w:rsidP="004914C8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区分</w:t>
            </w:r>
          </w:p>
        </w:tc>
        <w:tc>
          <w:tcPr>
            <w:tcW w:w="7731" w:type="dxa"/>
            <w:shd w:val="clear" w:color="auto" w:fill="auto"/>
          </w:tcPr>
          <w:p w14:paraId="5099BA7D" w14:textId="543C1620" w:rsidR="00151F3B" w:rsidRPr="00DC77CE" w:rsidRDefault="00536E59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099403520"/>
                <w14:checkbox>
                  <w14:checked w14:val="1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明朝" w:hAnsi="ＭＳ 明朝" w:hint="eastAsia"/>
                    <w:sz w:val="20"/>
                    <w:szCs w:val="20"/>
                  </w:rPr>
                  <w:t>■</w:t>
                </w:r>
              </w:sdtContent>
            </w:sdt>
            <w:r w:rsidR="00C510DE" w:rsidRPr="00DC77C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70137">
              <w:rPr>
                <w:rFonts w:eastAsia="ＭＳ Ｐ明朝" w:hint="eastAsia"/>
                <w:sz w:val="20"/>
                <w:szCs w:val="20"/>
              </w:rPr>
              <w:t>遂行中</w:t>
            </w:r>
          </w:p>
        </w:tc>
      </w:tr>
      <w:tr w:rsidR="00F56D5B" w:rsidRPr="00DC77CE" w14:paraId="6186E5F8" w14:textId="77777777" w:rsidTr="008661DF">
        <w:trPr>
          <w:trHeight w:val="163"/>
        </w:trPr>
        <w:tc>
          <w:tcPr>
            <w:tcW w:w="1897" w:type="dxa"/>
            <w:shd w:val="clear" w:color="auto" w:fill="auto"/>
          </w:tcPr>
          <w:p w14:paraId="34CEFB9C" w14:textId="77777777" w:rsidR="00F56D5B" w:rsidRPr="00DC77CE" w:rsidRDefault="00F56D5B" w:rsidP="005B301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31" w:type="dxa"/>
            <w:shd w:val="clear" w:color="auto" w:fill="auto"/>
          </w:tcPr>
          <w:p w14:paraId="03976193" w14:textId="77777777" w:rsidR="00F56D5B" w:rsidRPr="00DC77CE" w:rsidRDefault="00F56D5B" w:rsidP="005B301C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775CA0" w:rsidRPr="00DC77CE" w14:paraId="49D1159D" w14:textId="77777777" w:rsidTr="008661DF">
        <w:trPr>
          <w:trHeight w:val="685"/>
        </w:trPr>
        <w:tc>
          <w:tcPr>
            <w:tcW w:w="1897" w:type="dxa"/>
            <w:shd w:val="clear" w:color="auto" w:fill="auto"/>
            <w:vAlign w:val="center"/>
          </w:tcPr>
          <w:p w14:paraId="0F314353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6FF06DAA" w14:textId="77777777" w:rsidR="00775CA0" w:rsidRPr="00DC77CE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731" w:type="dxa"/>
            <w:shd w:val="clear" w:color="auto" w:fill="auto"/>
          </w:tcPr>
          <w:p w14:paraId="75ABFA88" w14:textId="77777777" w:rsidR="00775CA0" w:rsidRPr="00DC77CE" w:rsidRDefault="00775CA0" w:rsidP="005658BD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DC77CE">
              <w:rPr>
                <w:rFonts w:eastAsia="ＭＳ Ｐ明朝" w:hint="eastAsia"/>
                <w:sz w:val="20"/>
                <w:szCs w:val="20"/>
                <w:u w:val="wave"/>
              </w:rPr>
              <w:t>※「倫理委員会審査結果通知書」の番号を記載してください。</w:t>
            </w:r>
          </w:p>
          <w:p w14:paraId="61B72346" w14:textId="77777777" w:rsidR="00775CA0" w:rsidRPr="005B301C" w:rsidRDefault="00775CA0" w:rsidP="005658BD">
            <w:pPr>
              <w:snapToGrid w:val="0"/>
              <w:spacing w:line="276" w:lineRule="auto"/>
              <w:jc w:val="center"/>
              <w:rPr>
                <w:rFonts w:eastAsia="ＭＳ Ｐ明朝"/>
                <w:sz w:val="28"/>
                <w:szCs w:val="28"/>
              </w:rPr>
            </w:pPr>
          </w:p>
        </w:tc>
      </w:tr>
      <w:tr w:rsidR="004914C8" w:rsidRPr="00DC77CE" w14:paraId="3FE79B51" w14:textId="77777777" w:rsidTr="008661DF">
        <w:trPr>
          <w:trHeight w:val="138"/>
        </w:trPr>
        <w:tc>
          <w:tcPr>
            <w:tcW w:w="1897" w:type="dxa"/>
            <w:shd w:val="clear" w:color="auto" w:fill="auto"/>
            <w:vAlign w:val="center"/>
          </w:tcPr>
          <w:p w14:paraId="5DA18DC5" w14:textId="77777777" w:rsidR="004914C8" w:rsidRPr="00DC77CE" w:rsidRDefault="004914C8" w:rsidP="004914C8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研究終了</w:t>
            </w:r>
            <w:r>
              <w:rPr>
                <w:rFonts w:eastAsia="ＭＳ Ｐ明朝" w:hint="eastAsia"/>
                <w:sz w:val="20"/>
                <w:szCs w:val="20"/>
              </w:rPr>
              <w:t>予定</w:t>
            </w:r>
            <w:r w:rsidRPr="00DC77CE">
              <w:rPr>
                <w:rFonts w:eastAsia="ＭＳ Ｐ明朝" w:hint="eastAsia"/>
                <w:sz w:val="20"/>
                <w:szCs w:val="20"/>
              </w:rPr>
              <w:t>日</w:t>
            </w:r>
          </w:p>
        </w:tc>
        <w:tc>
          <w:tcPr>
            <w:tcW w:w="7731" w:type="dxa"/>
            <w:shd w:val="clear" w:color="auto" w:fill="auto"/>
          </w:tcPr>
          <w:p w14:paraId="19C89ACE" w14:textId="77777777" w:rsidR="004914C8" w:rsidRPr="00DC77CE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914C8">
              <w:rPr>
                <w:rFonts w:eastAsia="ＭＳ Ｐ明朝" w:hint="eastAsia"/>
                <w:sz w:val="20"/>
                <w:szCs w:val="20"/>
              </w:rPr>
              <w:t>西暦　　　　年　　　月　　　日　　　　終了予定</w:t>
            </w:r>
          </w:p>
        </w:tc>
      </w:tr>
      <w:tr w:rsidR="004914C8" w:rsidRPr="00DC77CE" w14:paraId="79FF2971" w14:textId="77777777" w:rsidTr="008661DF">
        <w:trPr>
          <w:trHeight w:val="5013"/>
        </w:trPr>
        <w:tc>
          <w:tcPr>
            <w:tcW w:w="1897" w:type="dxa"/>
            <w:shd w:val="clear" w:color="auto" w:fill="auto"/>
          </w:tcPr>
          <w:p w14:paraId="333E3B08" w14:textId="77777777" w:rsidR="004914C8" w:rsidRPr="00DC77CE" w:rsidRDefault="004914C8" w:rsidP="004914C8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研究進捗概要</w:t>
            </w:r>
          </w:p>
          <w:p w14:paraId="756B7C1E" w14:textId="77777777" w:rsidR="004914C8" w:rsidRPr="00DC77CE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C77CE">
              <w:rPr>
                <w:rFonts w:eastAsia="ＭＳ Ｐ明朝" w:hint="eastAsia"/>
                <w:sz w:val="20"/>
                <w:szCs w:val="20"/>
              </w:rPr>
              <w:t>（必須）</w:t>
            </w:r>
          </w:p>
          <w:p w14:paraId="37857F6A" w14:textId="77777777" w:rsidR="004914C8" w:rsidRPr="00DC77CE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731" w:type="dxa"/>
            <w:shd w:val="clear" w:color="auto" w:fill="auto"/>
          </w:tcPr>
          <w:p w14:paraId="1775CA5F" w14:textId="77777777" w:rsidR="004914C8" w:rsidRPr="00701E1B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・研究全体における</w:t>
            </w:r>
          </w:p>
          <w:p w14:paraId="1CE14F38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目標症例数：○○○○</w:t>
            </w:r>
          </w:p>
          <w:p w14:paraId="0AA8CD5F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年間登録数：○○○○</w:t>
            </w:r>
          </w:p>
          <w:p w14:paraId="08DB6791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累計登録数：○○○○</w:t>
            </w:r>
          </w:p>
          <w:p w14:paraId="6420E60A" w14:textId="77777777" w:rsidR="004914C8" w:rsidRPr="00701E1B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5D25E898" w14:textId="77777777" w:rsidR="004914C8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・有害事象発生状況</w:t>
            </w:r>
          </w:p>
          <w:p w14:paraId="1258FCB1" w14:textId="365C420C" w:rsidR="004914C8" w:rsidRPr="00701E1B" w:rsidRDefault="00536E59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該当せず</w:t>
            </w:r>
          </w:p>
          <w:p w14:paraId="7AE2D43C" w14:textId="678338A7" w:rsidR="004914C8" w:rsidRPr="00701E1B" w:rsidRDefault="00536E59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2146213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01A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無</w:t>
            </w:r>
            <w:r w:rsidR="004914C8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1635093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01A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有　（内容：　　　　　　　　　　　　　　　　　　　　　　　　）</w:t>
            </w:r>
          </w:p>
          <w:p w14:paraId="6AF4FC01" w14:textId="77777777" w:rsidR="004914C8" w:rsidRPr="00701E1B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※有の場合、発生状況とその転帰を記入。</w:t>
            </w:r>
          </w:p>
          <w:p w14:paraId="53749618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3AAEE791" w14:textId="77777777" w:rsidR="005B301C" w:rsidRPr="00701E1B" w:rsidRDefault="005B301C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62F67F23" w14:textId="77777777" w:rsidR="004914C8" w:rsidRPr="00701E1B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25785D46" w14:textId="77777777" w:rsidR="004914C8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 xml:space="preserve">・モニタリング・監査の実施状況　　</w:t>
            </w:r>
          </w:p>
          <w:p w14:paraId="159F0E10" w14:textId="7A110BDD" w:rsidR="004914C8" w:rsidRPr="00701E1B" w:rsidRDefault="00536E59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4171673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該当せず</w:t>
            </w:r>
          </w:p>
          <w:p w14:paraId="11EB482B" w14:textId="11A70628" w:rsidR="004914C8" w:rsidRPr="00701E1B" w:rsidRDefault="00536E59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1432626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 xml:space="preserve">モニタリングの実施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16149437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01A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監査の実施</w:t>
            </w:r>
          </w:p>
          <w:p w14:paraId="0A3C509F" w14:textId="77777777" w:rsidR="004914C8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※実施状況を記入。別途資料があれば添付でも可</w:t>
            </w:r>
          </w:p>
          <w:p w14:paraId="46EDA3AD" w14:textId="77777777" w:rsidR="004914C8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25ACFB5E" w14:textId="77777777" w:rsidR="005B301C" w:rsidRPr="00701E1B" w:rsidRDefault="005B301C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7833FE9E" w14:textId="77777777" w:rsidR="004914C8" w:rsidRPr="00701E1B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7DBBD973" w14:textId="77777777" w:rsidR="004914C8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・その他問題点（不適合等）</w:t>
            </w:r>
          </w:p>
          <w:p w14:paraId="2A91F9E7" w14:textId="6F4F6FDE" w:rsidR="004914C8" w:rsidRPr="00701E1B" w:rsidRDefault="00536E59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8567223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 xml:space="preserve">無　　</w:t>
            </w:r>
            <w:sdt>
              <w:sdtPr>
                <w:rPr>
                  <w:rFonts w:eastAsia="ＭＳ Ｐ明朝"/>
                  <w:sz w:val="20"/>
                  <w:szCs w:val="20"/>
                </w:rPr>
                <w:id w:val="203407069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 w:rsidRPr="00701E1B">
              <w:rPr>
                <w:rFonts w:eastAsia="ＭＳ Ｐ明朝" w:hint="eastAsia"/>
                <w:sz w:val="20"/>
                <w:szCs w:val="20"/>
              </w:rPr>
              <w:t>有　（内容：　　　　　　　　　　　　　　　　　　　　　　　　）</w:t>
            </w:r>
          </w:p>
          <w:p w14:paraId="3D2CE6C3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  <w:r w:rsidRPr="00701E1B">
              <w:rPr>
                <w:rFonts w:eastAsia="ＭＳ Ｐ明朝" w:hint="eastAsia"/>
                <w:sz w:val="20"/>
                <w:szCs w:val="20"/>
              </w:rPr>
              <w:t>※有の場合、特記事項に記入すること</w:t>
            </w:r>
          </w:p>
          <w:p w14:paraId="7E9DAA7E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01A293F2" w14:textId="77777777" w:rsidR="004914C8" w:rsidRDefault="004914C8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55125B3E" w14:textId="77777777" w:rsidR="005B301C" w:rsidRDefault="005B301C" w:rsidP="004914C8">
            <w:pPr>
              <w:snapToGrid w:val="0"/>
              <w:ind w:firstLineChars="443" w:firstLine="886"/>
              <w:jc w:val="left"/>
              <w:rPr>
                <w:rFonts w:eastAsia="ＭＳ Ｐ明朝"/>
                <w:sz w:val="20"/>
                <w:szCs w:val="20"/>
              </w:rPr>
            </w:pPr>
          </w:p>
          <w:p w14:paraId="3C43396F" w14:textId="77777777" w:rsidR="004914C8" w:rsidRPr="00701E1B" w:rsidRDefault="004914C8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4914C8" w:rsidRPr="001D08F0" w14:paraId="71CA7CCE" w14:textId="77777777" w:rsidTr="008661DF">
        <w:tc>
          <w:tcPr>
            <w:tcW w:w="1897" w:type="dxa"/>
            <w:shd w:val="clear" w:color="auto" w:fill="auto"/>
          </w:tcPr>
          <w:p w14:paraId="4CE5D740" w14:textId="77777777" w:rsidR="004914C8" w:rsidRPr="001D08F0" w:rsidRDefault="004914C8" w:rsidP="004914C8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結果の公表</w:t>
            </w:r>
          </w:p>
        </w:tc>
        <w:tc>
          <w:tcPr>
            <w:tcW w:w="7731" w:type="dxa"/>
            <w:shd w:val="clear" w:color="auto" w:fill="auto"/>
          </w:tcPr>
          <w:p w14:paraId="287F8E30" w14:textId="27290740" w:rsidR="004914C8" w:rsidRDefault="00536E59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4415887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>
              <w:rPr>
                <w:rFonts w:eastAsia="ＭＳ Ｐ明朝" w:hint="eastAsia"/>
                <w:sz w:val="20"/>
                <w:szCs w:val="20"/>
              </w:rPr>
              <w:t>予定（西暦　　　　年　　月　　日）</w:t>
            </w:r>
          </w:p>
          <w:p w14:paraId="407E9C68" w14:textId="77777777" w:rsidR="004914C8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公表先：</w:t>
            </w:r>
          </w:p>
          <w:p w14:paraId="54431ADF" w14:textId="4F0F74CE" w:rsidR="004914C8" w:rsidRDefault="00536E59" w:rsidP="004914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20719565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EE0C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4C8">
              <w:rPr>
                <w:rFonts w:eastAsia="ＭＳ Ｐ明朝" w:hint="eastAsia"/>
                <w:sz w:val="20"/>
                <w:szCs w:val="20"/>
              </w:rPr>
              <w:t xml:space="preserve">予定なし　</w:t>
            </w:r>
          </w:p>
          <w:p w14:paraId="2D6AB5BA" w14:textId="77777777" w:rsidR="004914C8" w:rsidRPr="001D08F0" w:rsidRDefault="004914C8" w:rsidP="004914C8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理由：</w:t>
            </w:r>
          </w:p>
        </w:tc>
      </w:tr>
    </w:tbl>
    <w:p w14:paraId="0022DBAF" w14:textId="77777777" w:rsidR="00AD69A0" w:rsidRDefault="001D08F0" w:rsidP="004B30D0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54526AF7" w14:textId="77777777" w:rsidR="00252072" w:rsidRDefault="00252072" w:rsidP="004B30D0">
      <w:pPr>
        <w:snapToGrid w:val="0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9F5819" w:rsidRPr="00EB6CED" w14:paraId="35474B0F" w14:textId="77777777" w:rsidTr="00803450">
        <w:tc>
          <w:tcPr>
            <w:tcW w:w="7885" w:type="dxa"/>
            <w:shd w:val="clear" w:color="auto" w:fill="auto"/>
          </w:tcPr>
          <w:p w14:paraId="78DE6DE1" w14:textId="77777777" w:rsidR="009F5819" w:rsidRPr="00EB6CED" w:rsidRDefault="009F5819" w:rsidP="00803450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082A4B66" w14:textId="77777777" w:rsidR="009F5819" w:rsidRDefault="009F5819" w:rsidP="00803450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599B48DE" w14:textId="77777777" w:rsidR="009F5819" w:rsidRPr="00EB6CED" w:rsidRDefault="009F5819" w:rsidP="00803450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0B175332" w14:textId="0436F2C7" w:rsidR="00702DE3" w:rsidRDefault="00702DE3" w:rsidP="009F5819">
      <w:pPr>
        <w:snapToGrid w:val="0"/>
        <w:jc w:val="left"/>
        <w:rPr>
          <w:szCs w:val="21"/>
        </w:rPr>
      </w:pPr>
    </w:p>
    <w:p w14:paraId="4B0C7E61" w14:textId="39593105" w:rsidR="0089336B" w:rsidRDefault="0089336B" w:rsidP="009F5819">
      <w:pPr>
        <w:snapToGrid w:val="0"/>
        <w:jc w:val="left"/>
        <w:rPr>
          <w:szCs w:val="21"/>
        </w:rPr>
      </w:pPr>
    </w:p>
    <w:p w14:paraId="7EEFAD93" w14:textId="57B99E55" w:rsidR="0089336B" w:rsidRDefault="0089336B" w:rsidP="0089336B">
      <w:pPr>
        <w:pStyle w:val="a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</w:t>
      </w:r>
      <w:ins w:id="2" w:author="瀬山" w:date="2023-12-04T13:24:00Z">
        <w:r w:rsidR="00536E59">
          <w:rPr>
            <w:rFonts w:ascii="ＭＳ Ｐゴシック" w:eastAsia="ＭＳ Ｐゴシック" w:hAnsi="ＭＳ Ｐゴシック" w:hint="eastAsia"/>
            <w:sz w:val="20"/>
            <w:szCs w:val="20"/>
          </w:rPr>
          <w:t>3</w:t>
        </w:r>
      </w:ins>
      <w:del w:id="3" w:author="瀬山" w:date="2023-12-04T13:24:00Z">
        <w:r w:rsidDel="00536E59">
          <w:rPr>
            <w:rFonts w:ascii="ＭＳ Ｐゴシック" w:eastAsia="ＭＳ Ｐゴシック" w:hAnsi="ＭＳ Ｐゴシック" w:hint="eastAsia"/>
            <w:sz w:val="20"/>
            <w:szCs w:val="20"/>
          </w:rPr>
          <w:delText>1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ins w:id="4" w:author="瀬山" w:date="2023-12-04T13:24:00Z">
        <w:r w:rsidR="00536E59">
          <w:rPr>
            <w:rFonts w:ascii="ＭＳ Ｐゴシック" w:eastAsia="ＭＳ Ｐゴシック" w:hAnsi="ＭＳ Ｐゴシック" w:hint="eastAsia"/>
            <w:sz w:val="20"/>
            <w:szCs w:val="20"/>
          </w:rPr>
          <w:t>12</w:t>
        </w:r>
      </w:ins>
      <w:del w:id="5" w:author="瀬山" w:date="2023-12-04T13:24:00Z">
        <w:r w:rsidDel="00536E59">
          <w:rPr>
            <w:rFonts w:ascii="ＭＳ Ｐゴシック" w:eastAsia="ＭＳ Ｐゴシック" w:hAnsi="ＭＳ Ｐゴシック" w:hint="eastAsia"/>
            <w:sz w:val="20"/>
            <w:szCs w:val="20"/>
          </w:rPr>
          <w:delText>6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ins w:id="6" w:author="瀬山" w:date="2023-12-04T13:24:00Z">
        <w:r w:rsidR="00536E59">
          <w:rPr>
            <w:rFonts w:ascii="ＭＳ Ｐゴシック" w:eastAsia="ＭＳ Ｐゴシック" w:hAnsi="ＭＳ Ｐゴシック" w:hint="eastAsia"/>
            <w:sz w:val="20"/>
            <w:szCs w:val="20"/>
          </w:rPr>
          <w:t>4</w:t>
        </w:r>
      </w:ins>
      <w:del w:id="7" w:author="瀬山" w:date="2023-12-04T13:24:00Z">
        <w:r w:rsidDel="00536E59">
          <w:rPr>
            <w:rFonts w:ascii="ＭＳ Ｐゴシック" w:eastAsia="ＭＳ Ｐゴシック" w:hAnsi="ＭＳ Ｐゴシック" w:hint="eastAsia"/>
            <w:sz w:val="20"/>
            <w:szCs w:val="20"/>
          </w:rPr>
          <w:delText>29</w:delText>
        </w:r>
      </w:del>
      <w:r>
        <w:rPr>
          <w:rFonts w:ascii="ＭＳ Ｐゴシック" w:eastAsia="ＭＳ Ｐゴシック" w:hAnsi="ＭＳ Ｐゴシック" w:hint="eastAsia"/>
          <w:sz w:val="20"/>
          <w:szCs w:val="20"/>
        </w:rPr>
        <w:t>日改定</w:t>
      </w:r>
    </w:p>
    <w:p w14:paraId="2DBA683B" w14:textId="77777777" w:rsidR="0089336B" w:rsidRPr="009F5819" w:rsidRDefault="0089336B" w:rsidP="009F5819">
      <w:pPr>
        <w:snapToGrid w:val="0"/>
        <w:jc w:val="left"/>
        <w:rPr>
          <w:szCs w:val="21"/>
        </w:rPr>
      </w:pPr>
    </w:p>
    <w:sectPr w:rsidR="0089336B" w:rsidRPr="009F5819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A24E" w14:textId="77777777" w:rsidR="008E3901" w:rsidRDefault="008E3901" w:rsidP="00DC1481">
      <w:r>
        <w:separator/>
      </w:r>
    </w:p>
  </w:endnote>
  <w:endnote w:type="continuationSeparator" w:id="0">
    <w:p w14:paraId="37A52B77" w14:textId="77777777" w:rsidR="008E3901" w:rsidRDefault="008E3901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CDB8" w14:textId="77777777" w:rsidR="008E3901" w:rsidRDefault="008E3901" w:rsidP="00DC1481">
      <w:r>
        <w:separator/>
      </w:r>
    </w:p>
  </w:footnote>
  <w:footnote w:type="continuationSeparator" w:id="0">
    <w:p w14:paraId="32497527" w14:textId="77777777" w:rsidR="008E3901" w:rsidRDefault="008E3901" w:rsidP="00DC14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瀬山">
    <w15:presenceInfo w15:providerId="AD" w15:userId="S::seyama@jges1.onmicrosoft.com::0913d4e5-66d3-4198-bce9-9ae3a17d4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034F"/>
    <w:rsid w:val="000072A8"/>
    <w:rsid w:val="000178E9"/>
    <w:rsid w:val="00042277"/>
    <w:rsid w:val="00074CCA"/>
    <w:rsid w:val="00082FDC"/>
    <w:rsid w:val="000A5D45"/>
    <w:rsid w:val="000C57BA"/>
    <w:rsid w:val="000E35F8"/>
    <w:rsid w:val="000E366F"/>
    <w:rsid w:val="000F271B"/>
    <w:rsid w:val="00141DDA"/>
    <w:rsid w:val="00142FF7"/>
    <w:rsid w:val="00151F3B"/>
    <w:rsid w:val="00152674"/>
    <w:rsid w:val="00167A34"/>
    <w:rsid w:val="001879B7"/>
    <w:rsid w:val="001B1A16"/>
    <w:rsid w:val="001B607F"/>
    <w:rsid w:val="001D08F0"/>
    <w:rsid w:val="00230693"/>
    <w:rsid w:val="00232447"/>
    <w:rsid w:val="00252072"/>
    <w:rsid w:val="00273830"/>
    <w:rsid w:val="002757F5"/>
    <w:rsid w:val="002822BF"/>
    <w:rsid w:val="0028485D"/>
    <w:rsid w:val="002B0BB3"/>
    <w:rsid w:val="00310E6A"/>
    <w:rsid w:val="00316831"/>
    <w:rsid w:val="00321C62"/>
    <w:rsid w:val="003404F2"/>
    <w:rsid w:val="00344BBA"/>
    <w:rsid w:val="003508BE"/>
    <w:rsid w:val="003661B2"/>
    <w:rsid w:val="00372948"/>
    <w:rsid w:val="003A079B"/>
    <w:rsid w:val="003B0C4C"/>
    <w:rsid w:val="003D52E2"/>
    <w:rsid w:val="003E6129"/>
    <w:rsid w:val="00403A55"/>
    <w:rsid w:val="00423F25"/>
    <w:rsid w:val="00427E12"/>
    <w:rsid w:val="00434DDA"/>
    <w:rsid w:val="00444D76"/>
    <w:rsid w:val="00451A88"/>
    <w:rsid w:val="004914C8"/>
    <w:rsid w:val="004923F6"/>
    <w:rsid w:val="004A5ADC"/>
    <w:rsid w:val="004B30D0"/>
    <w:rsid w:val="004E64EE"/>
    <w:rsid w:val="00521909"/>
    <w:rsid w:val="00536E59"/>
    <w:rsid w:val="00542263"/>
    <w:rsid w:val="005658BD"/>
    <w:rsid w:val="00580B39"/>
    <w:rsid w:val="005B301C"/>
    <w:rsid w:val="005B3330"/>
    <w:rsid w:val="005E3D12"/>
    <w:rsid w:val="00652E22"/>
    <w:rsid w:val="00675BAC"/>
    <w:rsid w:val="0067651B"/>
    <w:rsid w:val="00680208"/>
    <w:rsid w:val="00680FC0"/>
    <w:rsid w:val="006C4621"/>
    <w:rsid w:val="006E3886"/>
    <w:rsid w:val="0070190C"/>
    <w:rsid w:val="00701E1B"/>
    <w:rsid w:val="00702DE3"/>
    <w:rsid w:val="00715C7F"/>
    <w:rsid w:val="00725FC0"/>
    <w:rsid w:val="00775CA0"/>
    <w:rsid w:val="00777FF7"/>
    <w:rsid w:val="007F41A9"/>
    <w:rsid w:val="00803450"/>
    <w:rsid w:val="0082499F"/>
    <w:rsid w:val="00835661"/>
    <w:rsid w:val="00835F87"/>
    <w:rsid w:val="008422D1"/>
    <w:rsid w:val="0085176F"/>
    <w:rsid w:val="00857534"/>
    <w:rsid w:val="008661DF"/>
    <w:rsid w:val="0089336B"/>
    <w:rsid w:val="008B5A5D"/>
    <w:rsid w:val="008B67C4"/>
    <w:rsid w:val="008D6BAB"/>
    <w:rsid w:val="008E09DF"/>
    <w:rsid w:val="008E0A98"/>
    <w:rsid w:val="008E3901"/>
    <w:rsid w:val="0091023C"/>
    <w:rsid w:val="00922B99"/>
    <w:rsid w:val="009444CB"/>
    <w:rsid w:val="00961142"/>
    <w:rsid w:val="009746BD"/>
    <w:rsid w:val="00981C0B"/>
    <w:rsid w:val="0098470E"/>
    <w:rsid w:val="00991427"/>
    <w:rsid w:val="009A3D7E"/>
    <w:rsid w:val="009C19F4"/>
    <w:rsid w:val="009D3ABF"/>
    <w:rsid w:val="009F5819"/>
    <w:rsid w:val="00A00204"/>
    <w:rsid w:val="00A46437"/>
    <w:rsid w:val="00A55EAA"/>
    <w:rsid w:val="00A65BA8"/>
    <w:rsid w:val="00A73629"/>
    <w:rsid w:val="00A947DC"/>
    <w:rsid w:val="00AA4AA3"/>
    <w:rsid w:val="00AD69A0"/>
    <w:rsid w:val="00AE6608"/>
    <w:rsid w:val="00AF0981"/>
    <w:rsid w:val="00AF09A2"/>
    <w:rsid w:val="00B07F96"/>
    <w:rsid w:val="00B22850"/>
    <w:rsid w:val="00B2351D"/>
    <w:rsid w:val="00B379C7"/>
    <w:rsid w:val="00B41C17"/>
    <w:rsid w:val="00B56E8E"/>
    <w:rsid w:val="00B70139"/>
    <w:rsid w:val="00B718D6"/>
    <w:rsid w:val="00BB5FC6"/>
    <w:rsid w:val="00BD5F1F"/>
    <w:rsid w:val="00BD6CE8"/>
    <w:rsid w:val="00C2431A"/>
    <w:rsid w:val="00C305CB"/>
    <w:rsid w:val="00C33F0F"/>
    <w:rsid w:val="00C510DE"/>
    <w:rsid w:val="00C64867"/>
    <w:rsid w:val="00C90F18"/>
    <w:rsid w:val="00CA1672"/>
    <w:rsid w:val="00CA7B50"/>
    <w:rsid w:val="00D04E65"/>
    <w:rsid w:val="00D277F7"/>
    <w:rsid w:val="00D35BB9"/>
    <w:rsid w:val="00D70137"/>
    <w:rsid w:val="00D77A9D"/>
    <w:rsid w:val="00DA1A61"/>
    <w:rsid w:val="00DC1481"/>
    <w:rsid w:val="00DC2741"/>
    <w:rsid w:val="00DC2EAE"/>
    <w:rsid w:val="00DC77CE"/>
    <w:rsid w:val="00E14527"/>
    <w:rsid w:val="00E229FE"/>
    <w:rsid w:val="00E361DC"/>
    <w:rsid w:val="00E619D7"/>
    <w:rsid w:val="00E74E54"/>
    <w:rsid w:val="00E9153E"/>
    <w:rsid w:val="00EC5BFE"/>
    <w:rsid w:val="00ED2FB6"/>
    <w:rsid w:val="00EE0C78"/>
    <w:rsid w:val="00F01A29"/>
    <w:rsid w:val="00F01DEB"/>
    <w:rsid w:val="00F05EA8"/>
    <w:rsid w:val="00F12D98"/>
    <w:rsid w:val="00F217E0"/>
    <w:rsid w:val="00F404A3"/>
    <w:rsid w:val="00F56D5B"/>
    <w:rsid w:val="00FF672E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9605D"/>
  <w15:chartTrackingRefBased/>
  <w15:docId w15:val="{619F0B96-9B9A-48D2-A2F0-BEA6B10C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36E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瀬山</cp:lastModifiedBy>
  <cp:revision>2</cp:revision>
  <cp:lastPrinted>2020-05-11T07:32:00Z</cp:lastPrinted>
  <dcterms:created xsi:type="dcterms:W3CDTF">2023-12-04T04:25:00Z</dcterms:created>
  <dcterms:modified xsi:type="dcterms:W3CDTF">2023-12-04T04:25:00Z</dcterms:modified>
</cp:coreProperties>
</file>